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1D" w:rsidRPr="003D70E6" w:rsidRDefault="00A84F1D" w:rsidP="003D70E6">
      <w:pPr>
        <w:spacing w:line="276" w:lineRule="auto"/>
        <w:ind w:right="4252"/>
        <w:rPr>
          <w:rFonts w:ascii="Arial" w:hAnsi="Arial" w:cs="Arial"/>
          <w:b/>
          <w:sz w:val="24"/>
          <w:szCs w:val="24"/>
        </w:rPr>
      </w:pPr>
    </w:p>
    <w:p w:rsidR="00DC740E" w:rsidRPr="003D70E6" w:rsidRDefault="003D70E6" w:rsidP="003D70E6">
      <w:pPr>
        <w:spacing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Zasady korzystania z biblioteki w Specjalnym Ośrodku Szkolno-Wychowawczym w Łodzi nr 6 </w:t>
      </w:r>
    </w:p>
    <w:bookmarkEnd w:id="0"/>
    <w:p w:rsidR="00DC740E" w:rsidRPr="003D70E6" w:rsidRDefault="00DC740E" w:rsidP="003D70E6">
      <w:p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</w:p>
    <w:p w:rsidR="00DC740E" w:rsidRPr="003D70E6" w:rsidRDefault="00DC740E" w:rsidP="003D70E6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3D70E6">
        <w:rPr>
          <w:rFonts w:ascii="Arial" w:hAnsi="Arial" w:cs="Arial"/>
          <w:sz w:val="24"/>
          <w:szCs w:val="24"/>
        </w:rPr>
        <w:t xml:space="preserve">Przed wejściem do biblioteki i podczas wyjścia czytelnik dezynfekuje ręce. </w:t>
      </w:r>
    </w:p>
    <w:p w:rsidR="00DC740E" w:rsidRPr="003D70E6" w:rsidRDefault="00DC740E" w:rsidP="003D70E6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3D70E6">
        <w:rPr>
          <w:rFonts w:ascii="Arial" w:hAnsi="Arial" w:cs="Arial"/>
          <w:sz w:val="24"/>
          <w:szCs w:val="24"/>
        </w:rPr>
        <w:t xml:space="preserve">Wymaga się noszenia maseczki podczas przebywania w bibliotece. </w:t>
      </w:r>
    </w:p>
    <w:p w:rsidR="00DC740E" w:rsidRPr="003D70E6" w:rsidRDefault="00DC740E" w:rsidP="003D70E6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3D70E6">
        <w:rPr>
          <w:rFonts w:ascii="Arial" w:hAnsi="Arial" w:cs="Arial"/>
          <w:sz w:val="24"/>
          <w:szCs w:val="24"/>
        </w:rPr>
        <w:t>W bibliotece mogą jednocześnie przebywać 2 osoby, nie licząc nauczyciela-bibliotekarza, z zachowaniem dystansu 1,5 m</w:t>
      </w:r>
      <w:r w:rsidR="000B5236" w:rsidRPr="003D70E6">
        <w:rPr>
          <w:rFonts w:ascii="Arial" w:hAnsi="Arial" w:cs="Arial"/>
          <w:sz w:val="24"/>
          <w:szCs w:val="24"/>
        </w:rPr>
        <w:t xml:space="preserve"> od innych osób</w:t>
      </w:r>
      <w:r w:rsidRPr="003D70E6">
        <w:rPr>
          <w:rFonts w:ascii="Arial" w:hAnsi="Arial" w:cs="Arial"/>
          <w:sz w:val="24"/>
          <w:szCs w:val="24"/>
        </w:rPr>
        <w:t xml:space="preserve">. </w:t>
      </w:r>
    </w:p>
    <w:p w:rsidR="00DC740E" w:rsidRPr="003D70E6" w:rsidRDefault="00DC740E" w:rsidP="003D70E6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3D70E6">
        <w:rPr>
          <w:rFonts w:ascii="Arial" w:hAnsi="Arial" w:cs="Arial"/>
          <w:sz w:val="24"/>
          <w:szCs w:val="24"/>
        </w:rPr>
        <w:t xml:space="preserve">Osoby oczekujące na wejście do biblioteki muszą zachować odstęp minimum 1,5 m od innych osób. </w:t>
      </w:r>
    </w:p>
    <w:p w:rsidR="00DC740E" w:rsidRPr="003D70E6" w:rsidRDefault="00DC740E" w:rsidP="003D70E6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3D70E6">
        <w:rPr>
          <w:rFonts w:ascii="Arial" w:hAnsi="Arial" w:cs="Arial"/>
          <w:sz w:val="24"/>
          <w:szCs w:val="24"/>
        </w:rPr>
        <w:t xml:space="preserve">Książki podaje bibliotekarz. Nie ma możliwości samodzielnego korzystania z księgozbioru biblioteki, stanowisk komputerowych oraz z czytelni. </w:t>
      </w:r>
    </w:p>
    <w:p w:rsidR="00DC740E" w:rsidRPr="003D70E6" w:rsidRDefault="00DC740E" w:rsidP="003D70E6">
      <w:pPr>
        <w:pStyle w:val="Akapitzlist"/>
        <w:numPr>
          <w:ilvl w:val="0"/>
          <w:numId w:val="1"/>
        </w:num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3D70E6">
        <w:rPr>
          <w:rFonts w:ascii="Arial" w:hAnsi="Arial" w:cs="Arial"/>
          <w:sz w:val="24"/>
          <w:szCs w:val="24"/>
        </w:rPr>
        <w:t>Zwrócone książki są wyłączone z wypożyczania do czasu zakończenia kwarantanny.</w:t>
      </w:r>
    </w:p>
    <w:p w:rsidR="00A84F1D" w:rsidRPr="003D70E6" w:rsidRDefault="00A84F1D" w:rsidP="003D70E6">
      <w:p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</w:p>
    <w:p w:rsidR="00A84F1D" w:rsidRPr="003D70E6" w:rsidRDefault="00A84F1D" w:rsidP="003D70E6">
      <w:pPr>
        <w:rPr>
          <w:rFonts w:ascii="Arial" w:hAnsi="Arial" w:cs="Arial"/>
          <w:sz w:val="24"/>
          <w:szCs w:val="24"/>
        </w:rPr>
      </w:pPr>
      <w:r w:rsidRPr="003D70E6">
        <w:rPr>
          <w:rFonts w:ascii="Arial" w:hAnsi="Arial" w:cs="Arial"/>
          <w:sz w:val="24"/>
          <w:szCs w:val="24"/>
        </w:rPr>
        <w:br w:type="page"/>
      </w:r>
    </w:p>
    <w:p w:rsidR="00DC740E" w:rsidRPr="003D70E6" w:rsidRDefault="00DC740E" w:rsidP="003D70E6">
      <w:pPr>
        <w:spacing w:line="276" w:lineRule="auto"/>
        <w:ind w:left="567" w:hanging="567"/>
        <w:rPr>
          <w:rFonts w:ascii="Arial" w:hAnsi="Arial" w:cs="Arial"/>
          <w:sz w:val="24"/>
          <w:szCs w:val="24"/>
        </w:rPr>
      </w:pPr>
      <w:r w:rsidRPr="003D70E6">
        <w:rPr>
          <w:rFonts w:ascii="Arial" w:hAnsi="Arial" w:cs="Arial"/>
          <w:b/>
          <w:sz w:val="24"/>
          <w:szCs w:val="24"/>
        </w:rPr>
        <w:lastRenderedPageBreak/>
        <w:t>POSTĘPOWANIE W PRZYPADKU ZWROTU KSIĄŻEK</w:t>
      </w:r>
    </w:p>
    <w:p w:rsidR="00F01CF8" w:rsidRPr="003D70E6" w:rsidRDefault="00A84F1D" w:rsidP="003D70E6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3D70E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517B4199" wp14:editId="009077C2">
            <wp:simplePos x="0" y="0"/>
            <wp:positionH relativeFrom="column">
              <wp:posOffset>3608114</wp:posOffset>
            </wp:positionH>
            <wp:positionV relativeFrom="paragraph">
              <wp:posOffset>151874</wp:posOffset>
            </wp:positionV>
            <wp:extent cx="1024255" cy="822325"/>
            <wp:effectExtent l="0" t="0" r="4445" b="0"/>
            <wp:wrapSquare wrapText="bothSides"/>
            <wp:docPr id="4" name="Obraz 4" descr="C:\Users\walenta\Desktop\dezynfekcja obr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alenta\Desktop\dezynfekcja obraze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740E" w:rsidRPr="003D70E6" w:rsidRDefault="00F01CF8" w:rsidP="003D70E6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D70E6">
        <w:rPr>
          <w:rFonts w:ascii="Arial" w:hAnsi="Arial" w:cs="Arial"/>
          <w:sz w:val="24"/>
          <w:szCs w:val="24"/>
        </w:rPr>
        <w:t xml:space="preserve">PRZED WEJŚCIEM </w:t>
      </w:r>
      <w:r w:rsidR="00A84F1D" w:rsidRPr="003D70E6">
        <w:rPr>
          <w:rFonts w:ascii="Arial" w:hAnsi="Arial" w:cs="Arial"/>
          <w:sz w:val="24"/>
          <w:szCs w:val="24"/>
        </w:rPr>
        <w:br/>
      </w:r>
      <w:r w:rsidRPr="003D70E6">
        <w:rPr>
          <w:rFonts w:ascii="Arial" w:hAnsi="Arial" w:cs="Arial"/>
          <w:sz w:val="24"/>
          <w:szCs w:val="24"/>
        </w:rPr>
        <w:t>ZDEZYNFEKUJ RĘCE</w:t>
      </w:r>
      <w:r w:rsidR="00A84F1D" w:rsidRPr="003D70E6">
        <w:rPr>
          <w:rFonts w:ascii="Arial" w:hAnsi="Arial" w:cs="Arial"/>
          <w:sz w:val="24"/>
          <w:szCs w:val="24"/>
        </w:rPr>
        <w:t xml:space="preserve"> </w:t>
      </w:r>
    </w:p>
    <w:p w:rsidR="00F01CF8" w:rsidRPr="003D70E6" w:rsidRDefault="00F01CF8" w:rsidP="003D70E6">
      <w:p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</w:p>
    <w:p w:rsidR="00DC740E" w:rsidRPr="003D70E6" w:rsidRDefault="00A84F1D" w:rsidP="003D70E6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D70E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C36BF0C" wp14:editId="4B4C036E">
            <wp:simplePos x="0" y="0"/>
            <wp:positionH relativeFrom="column">
              <wp:posOffset>3798416</wp:posOffset>
            </wp:positionH>
            <wp:positionV relativeFrom="paragraph">
              <wp:posOffset>676976</wp:posOffset>
            </wp:positionV>
            <wp:extent cx="1244600" cy="9906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40E" w:rsidRPr="003D70E6">
        <w:rPr>
          <w:rFonts w:ascii="Arial" w:hAnsi="Arial" w:cs="Arial"/>
          <w:sz w:val="24"/>
          <w:szCs w:val="24"/>
        </w:rPr>
        <w:t>PODAJ BIBLIOTEKARZOWI SW</w:t>
      </w:r>
      <w:r w:rsidR="00F01CF8" w:rsidRPr="003D70E6">
        <w:rPr>
          <w:rFonts w:ascii="Arial" w:hAnsi="Arial" w:cs="Arial"/>
          <w:sz w:val="24"/>
          <w:szCs w:val="24"/>
        </w:rPr>
        <w:t xml:space="preserve">OJE IMIĘ I NAZWISKO ORAZ </w:t>
      </w:r>
      <w:r w:rsidR="00DC740E" w:rsidRPr="003D70E6">
        <w:rPr>
          <w:rFonts w:ascii="Arial" w:hAnsi="Arial" w:cs="Arial"/>
          <w:sz w:val="24"/>
          <w:szCs w:val="24"/>
        </w:rPr>
        <w:t>KLASĘ</w:t>
      </w:r>
      <w:r w:rsidR="00F01CF8" w:rsidRPr="003D70E6">
        <w:rPr>
          <w:rFonts w:ascii="Arial" w:hAnsi="Arial" w:cs="Arial"/>
          <w:sz w:val="24"/>
          <w:szCs w:val="24"/>
        </w:rPr>
        <w:t xml:space="preserve"> </w:t>
      </w:r>
    </w:p>
    <w:p w:rsidR="00A84F1D" w:rsidRPr="003D70E6" w:rsidRDefault="00A84F1D" w:rsidP="003D70E6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</w:p>
    <w:p w:rsidR="00DC740E" w:rsidRPr="003D70E6" w:rsidRDefault="00DC740E" w:rsidP="003D70E6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D70E6">
        <w:rPr>
          <w:rFonts w:ascii="Arial" w:hAnsi="Arial" w:cs="Arial"/>
          <w:sz w:val="24"/>
          <w:szCs w:val="24"/>
        </w:rPr>
        <w:t>PODAJ NUMERY/TYTUŁY WYPOŻYCZONYCH KSIĄŻEK</w:t>
      </w:r>
      <w:r w:rsidR="00F01CF8" w:rsidRPr="003D70E6">
        <w:rPr>
          <w:rFonts w:ascii="Arial" w:hAnsi="Arial" w:cs="Arial"/>
          <w:sz w:val="24"/>
          <w:szCs w:val="24"/>
        </w:rPr>
        <w:t xml:space="preserve"> </w:t>
      </w:r>
    </w:p>
    <w:p w:rsidR="00A84F1D" w:rsidRPr="003D70E6" w:rsidRDefault="00A84F1D" w:rsidP="003D70E6">
      <w:pPr>
        <w:pStyle w:val="Akapitzlist"/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D70E6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3607405" wp14:editId="564FD1A9">
            <wp:simplePos x="0" y="0"/>
            <wp:positionH relativeFrom="column">
              <wp:posOffset>3797782</wp:posOffset>
            </wp:positionH>
            <wp:positionV relativeFrom="paragraph">
              <wp:posOffset>267970</wp:posOffset>
            </wp:positionV>
            <wp:extent cx="1465580" cy="1040765"/>
            <wp:effectExtent l="0" t="0" r="127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38A" w:rsidRPr="003D70E6" w:rsidRDefault="00DC740E" w:rsidP="003D70E6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Arial" w:hAnsi="Arial" w:cs="Arial"/>
          <w:sz w:val="24"/>
          <w:szCs w:val="24"/>
        </w:rPr>
      </w:pPr>
      <w:r w:rsidRPr="003D70E6">
        <w:rPr>
          <w:rFonts w:ascii="Arial" w:hAnsi="Arial" w:cs="Arial"/>
          <w:sz w:val="24"/>
          <w:szCs w:val="24"/>
        </w:rPr>
        <w:t xml:space="preserve">ODŁÓŻ KSIĄŻKI </w:t>
      </w:r>
      <w:r w:rsidR="000B5236" w:rsidRPr="003D70E6">
        <w:rPr>
          <w:rFonts w:ascii="Arial" w:hAnsi="Arial" w:cs="Arial"/>
          <w:sz w:val="24"/>
          <w:szCs w:val="24"/>
        </w:rPr>
        <w:t>W WYZNACZONE MIEJSCE</w:t>
      </w:r>
    </w:p>
    <w:sectPr w:rsidR="000E338A" w:rsidRPr="003D70E6" w:rsidSect="00A84F1D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6FEC"/>
    <w:multiLevelType w:val="hybridMultilevel"/>
    <w:tmpl w:val="61DA7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163A"/>
    <w:multiLevelType w:val="hybridMultilevel"/>
    <w:tmpl w:val="4C6084B8"/>
    <w:lvl w:ilvl="0" w:tplc="E66AEF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978FF"/>
    <w:multiLevelType w:val="hybridMultilevel"/>
    <w:tmpl w:val="ADE46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016BD"/>
    <w:multiLevelType w:val="hybridMultilevel"/>
    <w:tmpl w:val="2C0C2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0E"/>
    <w:rsid w:val="000B5236"/>
    <w:rsid w:val="000E338A"/>
    <w:rsid w:val="00114E79"/>
    <w:rsid w:val="003D70E6"/>
    <w:rsid w:val="00A71A0C"/>
    <w:rsid w:val="00A76B65"/>
    <w:rsid w:val="00A84F1D"/>
    <w:rsid w:val="00D57075"/>
    <w:rsid w:val="00DC740E"/>
    <w:rsid w:val="00F0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2E9DD-6F43-45EA-B158-C52D2F0D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4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walenta</dc:creator>
  <cp:keywords/>
  <dc:description/>
  <cp:lastModifiedBy>nauczyciel</cp:lastModifiedBy>
  <cp:revision>2</cp:revision>
  <cp:lastPrinted>2020-08-26T08:58:00Z</cp:lastPrinted>
  <dcterms:created xsi:type="dcterms:W3CDTF">2020-12-22T11:30:00Z</dcterms:created>
  <dcterms:modified xsi:type="dcterms:W3CDTF">2020-12-22T11:30:00Z</dcterms:modified>
</cp:coreProperties>
</file>